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856"/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6"/>
        <w:gridCol w:w="8"/>
        <w:gridCol w:w="892"/>
        <w:gridCol w:w="1095"/>
        <w:gridCol w:w="278"/>
        <w:gridCol w:w="967"/>
        <w:gridCol w:w="598"/>
        <w:gridCol w:w="986"/>
        <w:gridCol w:w="36"/>
        <w:gridCol w:w="2267"/>
      </w:tblGrid>
      <w:tr w:rsidR="00292BD9" w:rsidRPr="00D17075" w14:paraId="74FD2233" w14:textId="77777777" w:rsidTr="00A75DFA">
        <w:trPr>
          <w:trHeight w:val="368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02CE295" w14:textId="77777777" w:rsidR="00292BD9" w:rsidRPr="00D17075" w:rsidRDefault="00292BD9" w:rsidP="00F144B9">
            <w:pPr>
              <w:jc w:val="center"/>
              <w:rPr>
                <w:b/>
                <w:bCs/>
                <w:sz w:val="28"/>
                <w:szCs w:val="32"/>
              </w:rPr>
            </w:pPr>
            <w:r w:rsidRPr="00D17075">
              <w:rPr>
                <w:b/>
                <w:bCs/>
                <w:sz w:val="28"/>
                <w:szCs w:val="32"/>
              </w:rPr>
              <w:t xml:space="preserve">KRYCÍ LIST </w:t>
            </w:r>
            <w:r w:rsidR="00A465A5" w:rsidRPr="00D17075">
              <w:rPr>
                <w:b/>
                <w:bCs/>
                <w:sz w:val="28"/>
                <w:szCs w:val="32"/>
              </w:rPr>
              <w:t>NABÍDKY</w:t>
            </w:r>
          </w:p>
        </w:tc>
      </w:tr>
      <w:tr w:rsidR="00292BD9" w:rsidRPr="00D17075" w14:paraId="1E3BADDA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E1607F2" w14:textId="5CBDA6D8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I. </w:t>
            </w:r>
            <w:r w:rsidR="00BB365F">
              <w:rPr>
                <w:b/>
                <w:bCs/>
                <w:sz w:val="20"/>
                <w:szCs w:val="20"/>
              </w:rPr>
              <w:t>Z</w:t>
            </w:r>
            <w:r w:rsidRPr="00D17075">
              <w:rPr>
                <w:b/>
                <w:bCs/>
                <w:sz w:val="20"/>
                <w:szCs w:val="20"/>
              </w:rPr>
              <w:t>akázka</w:t>
            </w:r>
          </w:p>
        </w:tc>
      </w:tr>
      <w:tr w:rsidR="0025066B" w:rsidRPr="00D17075" w14:paraId="234AD03B" w14:textId="77777777" w:rsidTr="006E7756">
        <w:trPr>
          <w:trHeight w:val="359"/>
        </w:trPr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vAlign w:val="center"/>
          </w:tcPr>
          <w:p w14:paraId="72893CFD" w14:textId="77777777" w:rsidR="0025066B" w:rsidRPr="00D17075" w:rsidRDefault="0025066B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Zadavatel:</w:t>
            </w:r>
          </w:p>
        </w:tc>
        <w:tc>
          <w:tcPr>
            <w:tcW w:w="1987" w:type="dxa"/>
            <w:gridSpan w:val="2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A9FA" w14:textId="77777777" w:rsidR="0025066B" w:rsidRPr="00D17075" w:rsidRDefault="007E1CC2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DISTEP a.s.</w:t>
            </w:r>
          </w:p>
        </w:tc>
        <w:tc>
          <w:tcPr>
            <w:tcW w:w="5132" w:type="dxa"/>
            <w:gridSpan w:val="6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869D3C" w14:textId="77777777" w:rsidR="0025066B" w:rsidRPr="00D17075" w:rsidRDefault="0025066B" w:rsidP="00F144B9">
            <w:pPr>
              <w:ind w:left="18"/>
              <w:jc w:val="both"/>
              <w:rPr>
                <w:snapToGrid w:val="0"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se sídlem Ostravská 961, </w:t>
            </w:r>
            <w:r w:rsidR="006C2AD7" w:rsidRPr="00D17075">
              <w:rPr>
                <w:sz w:val="20"/>
                <w:szCs w:val="20"/>
              </w:rPr>
              <w:t>Místek, 738</w:t>
            </w:r>
            <w:r w:rsidR="007E1CC2" w:rsidRPr="00D17075">
              <w:rPr>
                <w:sz w:val="20"/>
                <w:szCs w:val="20"/>
              </w:rPr>
              <w:t xml:space="preserve"> </w:t>
            </w:r>
            <w:r w:rsidR="006C2AD7" w:rsidRPr="00D17075">
              <w:rPr>
                <w:sz w:val="20"/>
                <w:szCs w:val="20"/>
              </w:rPr>
              <w:t xml:space="preserve">01 </w:t>
            </w:r>
            <w:r w:rsidRPr="00D17075">
              <w:rPr>
                <w:sz w:val="20"/>
                <w:szCs w:val="20"/>
              </w:rPr>
              <w:t xml:space="preserve">Frýdek-Místek </w:t>
            </w:r>
          </w:p>
        </w:tc>
      </w:tr>
      <w:tr w:rsidR="0025066B" w:rsidRPr="00D17075" w14:paraId="131F0AF7" w14:textId="77777777" w:rsidTr="00742957">
        <w:trPr>
          <w:trHeight w:val="232"/>
        </w:trPr>
        <w:tc>
          <w:tcPr>
            <w:tcW w:w="2094" w:type="dxa"/>
            <w:gridSpan w:val="2"/>
            <w:vMerge/>
            <w:tcBorders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231B36" w14:textId="77777777" w:rsidR="0025066B" w:rsidRPr="00D17075" w:rsidRDefault="0025066B" w:rsidP="00F144B9">
            <w:pPr>
              <w:rPr>
                <w:sz w:val="20"/>
                <w:szCs w:val="20"/>
              </w:rPr>
            </w:pPr>
          </w:p>
        </w:tc>
        <w:tc>
          <w:tcPr>
            <w:tcW w:w="1987" w:type="dxa"/>
            <w:gridSpan w:val="2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7ADCD" w14:textId="77777777" w:rsidR="0025066B" w:rsidRPr="00D17075" w:rsidRDefault="00AA5E81" w:rsidP="00F144B9">
            <w:pPr>
              <w:jc w:val="both"/>
              <w:rPr>
                <w:b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</w:t>
            </w:r>
            <w:r w:rsidR="0025066B" w:rsidRPr="00D17075">
              <w:rPr>
                <w:sz w:val="20"/>
                <w:szCs w:val="20"/>
              </w:rPr>
              <w:t>: 65138091</w:t>
            </w:r>
          </w:p>
        </w:tc>
        <w:tc>
          <w:tcPr>
            <w:tcW w:w="5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E335A60" w14:textId="77777777" w:rsidR="0025066B" w:rsidRPr="00D17075" w:rsidRDefault="0025066B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Zapsán</w:t>
            </w:r>
            <w:r w:rsidR="00E22CF9" w:rsidRPr="00D17075">
              <w:rPr>
                <w:sz w:val="20"/>
                <w:szCs w:val="20"/>
              </w:rPr>
              <w:t>a</w:t>
            </w:r>
            <w:r w:rsidRPr="00D17075">
              <w:rPr>
                <w:sz w:val="20"/>
                <w:szCs w:val="20"/>
              </w:rPr>
              <w:t xml:space="preserve"> v obchodním rejstříku vedeného Krajským soudem v</w:t>
            </w:r>
            <w:r w:rsidR="00AA5E81" w:rsidRPr="00D17075">
              <w:rPr>
                <w:sz w:val="20"/>
                <w:szCs w:val="20"/>
              </w:rPr>
              <w:t> </w:t>
            </w:r>
            <w:r w:rsidRPr="00D17075">
              <w:rPr>
                <w:sz w:val="20"/>
                <w:szCs w:val="20"/>
              </w:rPr>
              <w:t>Ostravě</w:t>
            </w:r>
            <w:r w:rsidR="00AA5E81" w:rsidRPr="00D17075">
              <w:rPr>
                <w:sz w:val="20"/>
                <w:szCs w:val="20"/>
              </w:rPr>
              <w:t xml:space="preserve">, oddíl </w:t>
            </w:r>
            <w:r w:rsidRPr="00D17075">
              <w:rPr>
                <w:sz w:val="20"/>
                <w:szCs w:val="20"/>
              </w:rPr>
              <w:t xml:space="preserve">B </w:t>
            </w:r>
            <w:r w:rsidR="00AA5E81" w:rsidRPr="00D17075">
              <w:rPr>
                <w:sz w:val="20"/>
                <w:szCs w:val="20"/>
              </w:rPr>
              <w:t xml:space="preserve">vložka </w:t>
            </w:r>
            <w:r w:rsidRPr="00D17075">
              <w:rPr>
                <w:sz w:val="20"/>
                <w:szCs w:val="20"/>
              </w:rPr>
              <w:t>1205</w:t>
            </w:r>
          </w:p>
        </w:tc>
      </w:tr>
      <w:tr w:rsidR="00292BD9" w:rsidRPr="00D17075" w14:paraId="107DF99F" w14:textId="77777777" w:rsidTr="00F144B9">
        <w:trPr>
          <w:trHeight w:val="438"/>
        </w:trPr>
        <w:tc>
          <w:tcPr>
            <w:tcW w:w="2094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F46366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Název zakázky:</w:t>
            </w:r>
          </w:p>
        </w:tc>
        <w:tc>
          <w:tcPr>
            <w:tcW w:w="7119" w:type="dxa"/>
            <w:gridSpan w:val="8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42960656" w14:textId="1A4A2A14" w:rsidR="000C5408" w:rsidRPr="00DF7350" w:rsidRDefault="00714F23" w:rsidP="0000142C">
            <w:pPr>
              <w:jc w:val="both"/>
              <w:rPr>
                <w:i/>
                <w:sz w:val="20"/>
                <w:szCs w:val="20"/>
              </w:rPr>
            </w:pPr>
            <w:r w:rsidRPr="00DF7350">
              <w:rPr>
                <w:b/>
                <w:sz w:val="20"/>
                <w:szCs w:val="20"/>
              </w:rPr>
              <w:t>„</w:t>
            </w:r>
            <w:r w:rsidR="000016C2" w:rsidRPr="000016C2">
              <w:rPr>
                <w:b/>
                <w:sz w:val="20"/>
                <w:szCs w:val="20"/>
              </w:rPr>
              <w:t>Nákup komunikačních jednotek pro sběr odečtů z ultrazvukových vodoměrů KAMSTRUP a podružných elektroměrů</w:t>
            </w:r>
            <w:r w:rsidR="000016C2" w:rsidRPr="000016C2">
              <w:rPr>
                <w:b/>
                <w:sz w:val="20"/>
                <w:szCs w:val="20"/>
              </w:rPr>
              <w:t xml:space="preserve"> </w:t>
            </w:r>
            <w:r w:rsidRPr="00DF7350">
              <w:rPr>
                <w:b/>
                <w:sz w:val="20"/>
                <w:szCs w:val="20"/>
              </w:rPr>
              <w:t>“</w:t>
            </w:r>
          </w:p>
        </w:tc>
      </w:tr>
      <w:tr w:rsidR="00292BD9" w:rsidRPr="00D17075" w14:paraId="466F0259" w14:textId="77777777" w:rsidTr="006E7756">
        <w:trPr>
          <w:trHeight w:val="381"/>
        </w:trPr>
        <w:tc>
          <w:tcPr>
            <w:tcW w:w="2094" w:type="dxa"/>
            <w:gridSpan w:val="2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BDDFD36" w14:textId="77777777" w:rsidR="00292BD9" w:rsidRPr="00D17075" w:rsidRDefault="00292BD9" w:rsidP="006E7756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Evidenční číslo:</w:t>
            </w: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47E027" w14:textId="7EB9D7E0" w:rsidR="00292BD9" w:rsidRPr="006E7756" w:rsidRDefault="000016C2" w:rsidP="002B0D0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714F23">
              <w:rPr>
                <w:sz w:val="20"/>
                <w:szCs w:val="20"/>
              </w:rPr>
              <w:t>/202</w:t>
            </w:r>
            <w:r w:rsidR="00BB365F">
              <w:rPr>
                <w:sz w:val="20"/>
                <w:szCs w:val="20"/>
              </w:rPr>
              <w:t>6/Maj</w:t>
            </w:r>
          </w:p>
        </w:tc>
      </w:tr>
      <w:tr w:rsidR="00292BD9" w:rsidRPr="00D17075" w14:paraId="1556B74C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2BB9E36E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II. </w:t>
            </w:r>
            <w:r w:rsidR="00FF0DF8" w:rsidRPr="00D17075">
              <w:rPr>
                <w:b/>
                <w:bCs/>
                <w:sz w:val="20"/>
                <w:szCs w:val="20"/>
              </w:rPr>
              <w:t>Dodavatel</w:t>
            </w:r>
          </w:p>
        </w:tc>
      </w:tr>
      <w:tr w:rsidR="00292BD9" w:rsidRPr="00D17075" w14:paraId="72CF18A3" w14:textId="77777777" w:rsidTr="00F144B9"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C2AB43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Právnická osoba</w:t>
            </w:r>
          </w:p>
          <w:p w14:paraId="5930FC36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Zaškrtávací1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0" w:name="Zaškrtávací1"/>
            <w:r w:rsidRPr="00D17075">
              <w:rPr>
                <w:sz w:val="20"/>
                <w:szCs w:val="20"/>
              </w:rPr>
              <w:instrText xml:space="preserve"> FORMCHECKBOX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265" w:type="dxa"/>
            <w:gridSpan w:val="3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748796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Název / firma:</w:t>
            </w:r>
          </w:p>
        </w:tc>
        <w:tc>
          <w:tcPr>
            <w:tcW w:w="4854" w:type="dxa"/>
            <w:gridSpan w:val="5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2668A2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statusText w:type="text" w:val="vpište název nebo firmu"/>
                  <w:textInput/>
                </w:ffData>
              </w:fldChar>
            </w:r>
            <w:bookmarkStart w:id="1" w:name="Text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"/>
          </w:p>
        </w:tc>
      </w:tr>
      <w:tr w:rsidR="00292BD9" w:rsidRPr="00D17075" w14:paraId="57CBA443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DF12BF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82F607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Právní forma: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C93A91D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" w:name="Text13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"/>
          </w:p>
        </w:tc>
      </w:tr>
      <w:tr w:rsidR="00292BD9" w:rsidRPr="00D17075" w14:paraId="4783378A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3A69794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5F6C7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6D0135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3" w:name="Text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3"/>
          </w:p>
        </w:tc>
      </w:tr>
      <w:tr w:rsidR="00292BD9" w:rsidRPr="00D17075" w14:paraId="0B985D08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FF68CC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083EB3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FE2670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4" w:name="Text3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4"/>
          </w:p>
        </w:tc>
      </w:tr>
      <w:tr w:rsidR="00292BD9" w:rsidRPr="00D17075" w14:paraId="7ABAEE98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6F35ABC8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90C1A7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Sídlo: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060C03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5"/>
          </w:p>
        </w:tc>
      </w:tr>
      <w:tr w:rsidR="00292BD9" w:rsidRPr="00D17075" w14:paraId="4E8372F8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70603DA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29C9AB" w14:textId="77777777" w:rsidR="00292BD9" w:rsidRPr="00D17075" w:rsidRDefault="007E1CC2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Organizační</w:t>
            </w:r>
            <w:r w:rsidR="00292BD9" w:rsidRPr="00D17075">
              <w:rPr>
                <w:sz w:val="20"/>
                <w:szCs w:val="20"/>
              </w:rPr>
              <w:t xml:space="preserve"> složka: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92A8028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6" w:name="Text1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6"/>
          </w:p>
        </w:tc>
      </w:tr>
      <w:tr w:rsidR="00292BD9" w:rsidRPr="00D17075" w14:paraId="6688553F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3DE784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8B8E9A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Jednání: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8E8657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7" w:name="Text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7"/>
          </w:p>
        </w:tc>
      </w:tr>
      <w:tr w:rsidR="00292BD9" w:rsidRPr="00D17075" w14:paraId="503889E6" w14:textId="77777777" w:rsidTr="00F144B9">
        <w:trPr>
          <w:trHeight w:val="283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73B50B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995505B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Zápis do OR</w:t>
            </w:r>
          </w:p>
        </w:tc>
      </w:tr>
      <w:tr w:rsidR="00292BD9" w:rsidRPr="00D17075" w14:paraId="75CE39B5" w14:textId="77777777" w:rsidTr="00F144B9">
        <w:trPr>
          <w:trHeight w:val="296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40F2A6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4DA6FD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Soud: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B0123F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11824342" w14:textId="77777777" w:rsidTr="00F144B9">
        <w:trPr>
          <w:trHeight w:val="270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388D9C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416847A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Oddíl: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EE4FB1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54613BBC" w14:textId="77777777" w:rsidTr="00F144B9">
        <w:trPr>
          <w:trHeight w:val="270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D5AE58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3249934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Vložka: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E1630F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6C91C96F" w14:textId="77777777" w:rsidTr="00F144B9">
        <w:tc>
          <w:tcPr>
            <w:tcW w:w="2094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3D8A7E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Fyzická osoba</w:t>
            </w:r>
          </w:p>
          <w:p w14:paraId="20F6CC88" w14:textId="77777777" w:rsidR="00292BD9" w:rsidRPr="00D17075" w:rsidRDefault="00292BD9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Zaškrtávací2"/>
                  <w:enabled/>
                  <w:calcOnExit w:val="0"/>
                  <w:statusText w:type="text" w:val="zaškrtněte dle skutečnosti"/>
                  <w:checkBox>
                    <w:sizeAuto/>
                    <w:default w:val="0"/>
                  </w:checkBox>
                </w:ffData>
              </w:fldChar>
            </w:r>
            <w:bookmarkStart w:id="8" w:name="Zaškrtávací2"/>
            <w:r w:rsidRPr="00D17075">
              <w:rPr>
                <w:sz w:val="20"/>
                <w:szCs w:val="20"/>
              </w:rPr>
              <w:instrText xml:space="preserve"> FORMCHECKBOX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7113F3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Jméno a příjmení: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BB2271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9"/>
          </w:p>
        </w:tc>
      </w:tr>
      <w:tr w:rsidR="00292BD9" w:rsidRPr="00D17075" w14:paraId="446435B5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FE996B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F48D4C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Obchodní firma: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816F93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0" w:name="Text1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0"/>
          </w:p>
        </w:tc>
      </w:tr>
      <w:tr w:rsidR="00292BD9" w:rsidRPr="00D17075" w14:paraId="12AB05DD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36D427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9B7D5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Datum narození/RČ: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652334B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1" w:name="Text1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1"/>
          </w:p>
        </w:tc>
      </w:tr>
      <w:tr w:rsidR="00292BD9" w:rsidRPr="00D17075" w14:paraId="5468D0F3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60CA28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444E6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Bydliště: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D94114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2" w:name="Text16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2"/>
          </w:p>
        </w:tc>
      </w:tr>
      <w:tr w:rsidR="00292BD9" w:rsidRPr="00D17075" w14:paraId="47C65C5F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5424DE88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579E29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Místo podnikání: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4FF6BD3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3"/>
          </w:p>
        </w:tc>
      </w:tr>
      <w:tr w:rsidR="00292BD9" w:rsidRPr="00D17075" w14:paraId="3CEDBA2E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FD27D7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924B0C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3F9E74A5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4" w:name="Text18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4"/>
          </w:p>
        </w:tc>
      </w:tr>
      <w:tr w:rsidR="00292BD9" w:rsidRPr="00D17075" w14:paraId="7473BCC9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070C4132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C2DBD6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DIČ: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01C8190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5" w:name="Text19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5"/>
          </w:p>
        </w:tc>
      </w:tr>
      <w:tr w:rsidR="00292BD9" w:rsidRPr="00D17075" w14:paraId="0691EE86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171E562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01DC96CD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Zápis do OR</w:t>
            </w:r>
          </w:p>
        </w:tc>
      </w:tr>
      <w:tr w:rsidR="00292BD9" w:rsidRPr="00D17075" w14:paraId="7770EFCF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27783911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A31F5F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Soud: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9B6DE09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6" w:name="Text20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6"/>
          </w:p>
        </w:tc>
      </w:tr>
      <w:tr w:rsidR="00292BD9" w:rsidRPr="00D17075" w14:paraId="298DC5D0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14:paraId="42ACD1CF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AF9C48B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Oddíl: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5AF5FA3C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7" w:name="Text2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7"/>
          </w:p>
        </w:tc>
      </w:tr>
      <w:tr w:rsidR="00292BD9" w:rsidRPr="00D17075" w14:paraId="1658B484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</w:tcPr>
          <w:p w14:paraId="3EEA734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5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</w:tcPr>
          <w:p w14:paraId="43549BBE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Vložka:</w:t>
            </w:r>
          </w:p>
        </w:tc>
        <w:tc>
          <w:tcPr>
            <w:tcW w:w="4854" w:type="dxa"/>
            <w:gridSpan w:val="5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</w:tcPr>
          <w:p w14:paraId="1FE7B007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8" w:name="Text2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8"/>
          </w:p>
        </w:tc>
      </w:tr>
      <w:tr w:rsidR="00292BD9" w:rsidRPr="00D17075" w14:paraId="20A6433E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6411F9BA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III. </w:t>
            </w:r>
            <w:r w:rsidRPr="00D17075">
              <w:rPr>
                <w:b/>
                <w:sz w:val="20"/>
                <w:szCs w:val="20"/>
              </w:rPr>
              <w:t xml:space="preserve">Kontaktní údaje o </w:t>
            </w:r>
            <w:r w:rsidR="00FF0DF8" w:rsidRPr="00D17075">
              <w:rPr>
                <w:b/>
                <w:sz w:val="20"/>
                <w:szCs w:val="20"/>
              </w:rPr>
              <w:t>dodavateli</w:t>
            </w:r>
          </w:p>
        </w:tc>
      </w:tr>
      <w:tr w:rsidR="00292BD9" w:rsidRPr="00D17075" w14:paraId="0F184406" w14:textId="77777777" w:rsidTr="00F144B9">
        <w:tc>
          <w:tcPr>
            <w:tcW w:w="2094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6E5FDE" w14:textId="77777777" w:rsidR="00292BD9" w:rsidRPr="00D17075" w:rsidRDefault="00292BD9" w:rsidP="00F144B9">
            <w:pPr>
              <w:jc w:val="center"/>
              <w:rPr>
                <w:bCs/>
                <w:sz w:val="20"/>
                <w:szCs w:val="20"/>
              </w:rPr>
            </w:pPr>
            <w:r w:rsidRPr="00D17075">
              <w:rPr>
                <w:bCs/>
                <w:sz w:val="20"/>
                <w:szCs w:val="20"/>
              </w:rPr>
              <w:t xml:space="preserve">Úplná adresa </w:t>
            </w:r>
            <w:r w:rsidR="00FF0DF8" w:rsidRPr="00D17075">
              <w:rPr>
                <w:bCs/>
                <w:sz w:val="20"/>
                <w:szCs w:val="20"/>
              </w:rPr>
              <w:t>dodavatele</w:t>
            </w:r>
            <w:r w:rsidR="002E5A31" w:rsidRPr="00D17075">
              <w:rPr>
                <w:bCs/>
                <w:sz w:val="20"/>
                <w:szCs w:val="20"/>
              </w:rPr>
              <w:t xml:space="preserve"> </w:t>
            </w:r>
            <w:r w:rsidRPr="00D17075">
              <w:rPr>
                <w:bCs/>
                <w:sz w:val="20"/>
                <w:szCs w:val="20"/>
              </w:rPr>
              <w:t>pro poštovní styk:</w:t>
            </w:r>
          </w:p>
        </w:tc>
        <w:tc>
          <w:tcPr>
            <w:tcW w:w="7119" w:type="dxa"/>
            <w:gridSpan w:val="8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16607FEC" w14:textId="4DD22F10" w:rsidR="000C5408" w:rsidRPr="00D17075" w:rsidRDefault="00BB365F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52D88B70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F65201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4B4B033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580ACC00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6A2BB7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7C1BF820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1D981827" w14:textId="77777777" w:rsidTr="00F144B9">
        <w:tc>
          <w:tcPr>
            <w:tcW w:w="2094" w:type="dxa"/>
            <w:gridSpan w:val="2"/>
            <w:vMerge w:val="restart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40F6E4" w14:textId="12605EB8" w:rsidR="00292BD9" w:rsidRPr="00D17075" w:rsidRDefault="00292BD9" w:rsidP="00F144B9">
            <w:pPr>
              <w:jc w:val="center"/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Jméno pracovníka pověřeného věcným jednáním ohledně této</w:t>
            </w:r>
            <w:r w:rsidR="00BB365F">
              <w:rPr>
                <w:sz w:val="20"/>
                <w:szCs w:val="20"/>
              </w:rPr>
              <w:t xml:space="preserve"> </w:t>
            </w:r>
            <w:r w:rsidRPr="00D17075">
              <w:rPr>
                <w:sz w:val="20"/>
                <w:szCs w:val="20"/>
              </w:rPr>
              <w:t>zakázky:</w:t>
            </w:r>
          </w:p>
        </w:tc>
        <w:tc>
          <w:tcPr>
            <w:tcW w:w="7119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14:paraId="244C48F8" w14:textId="77777777" w:rsidR="00292BD9" w:rsidRPr="00D17075" w:rsidRDefault="00292BD9" w:rsidP="00F144B9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1072AA04" w14:textId="77777777" w:rsidTr="007474FF">
        <w:trPr>
          <w:trHeight w:val="303"/>
        </w:trPr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E363A3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724B65" w14:textId="77777777" w:rsidR="00292BD9" w:rsidRPr="00D17075" w:rsidRDefault="00292BD9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tel.:</w:t>
            </w:r>
          </w:p>
        </w:tc>
        <w:tc>
          <w:tcPr>
            <w:tcW w:w="2938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C319D0" w14:textId="77777777" w:rsidR="00292BD9" w:rsidRPr="00D17075" w:rsidRDefault="00292BD9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0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C21C47" w14:textId="13646310" w:rsidR="00292BD9" w:rsidRPr="00D17075" w:rsidRDefault="00AA5E81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bCs/>
                <w:sz w:val="20"/>
                <w:szCs w:val="20"/>
              </w:rPr>
              <w:t>ID:</w:t>
            </w:r>
          </w:p>
        </w:tc>
        <w:tc>
          <w:tcPr>
            <w:tcW w:w="22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3C38FDB" w14:textId="77777777" w:rsidR="00292BD9" w:rsidRPr="00D17075" w:rsidRDefault="00292BD9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3EC5102A" w14:textId="77777777" w:rsidTr="00F144B9">
        <w:tc>
          <w:tcPr>
            <w:tcW w:w="2094" w:type="dxa"/>
            <w:gridSpan w:val="2"/>
            <w:vMerge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19F10CAF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92" w:type="dxa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4F805603" w14:textId="77777777" w:rsidR="00292BD9" w:rsidRPr="00D17075" w:rsidRDefault="00292BD9" w:rsidP="00F144B9">
            <w:pPr>
              <w:jc w:val="both"/>
              <w:rPr>
                <w:bCs/>
                <w:sz w:val="20"/>
                <w:szCs w:val="20"/>
              </w:rPr>
            </w:pPr>
            <w:r w:rsidRPr="00D17075">
              <w:rPr>
                <w:bCs/>
                <w:sz w:val="20"/>
                <w:szCs w:val="20"/>
              </w:rPr>
              <w:t>e-mail:</w:t>
            </w:r>
          </w:p>
        </w:tc>
        <w:tc>
          <w:tcPr>
            <w:tcW w:w="6227" w:type="dxa"/>
            <w:gridSpan w:val="7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9709306" w14:textId="069B5A45" w:rsidR="000C5408" w:rsidRPr="00D17075" w:rsidRDefault="00BB365F" w:rsidP="00F144B9">
            <w:pPr>
              <w:rPr>
                <w:bCs/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292BD9" w:rsidRPr="00D17075" w14:paraId="0045B827" w14:textId="77777777" w:rsidTr="00F144B9">
        <w:trPr>
          <w:trHeight w:val="261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C0C0C0"/>
            <w:vAlign w:val="center"/>
          </w:tcPr>
          <w:p w14:paraId="290A03EF" w14:textId="77777777" w:rsidR="00292BD9" w:rsidRPr="00D17075" w:rsidRDefault="00292BD9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>IV. Nabídková cena</w:t>
            </w:r>
            <w:r w:rsidR="00CA5F71" w:rsidRPr="00D17075">
              <w:rPr>
                <w:b/>
                <w:bCs/>
                <w:sz w:val="20"/>
                <w:szCs w:val="20"/>
              </w:rPr>
              <w:t xml:space="preserve"> – CZK </w:t>
            </w:r>
          </w:p>
        </w:tc>
      </w:tr>
      <w:tr w:rsidR="000C5408" w:rsidRPr="00D17075" w14:paraId="1072222D" w14:textId="77777777" w:rsidTr="00F144B9">
        <w:trPr>
          <w:trHeight w:val="340"/>
        </w:trPr>
        <w:tc>
          <w:tcPr>
            <w:tcW w:w="20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DB658DC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Nabídková cena</w:t>
            </w:r>
          </w:p>
        </w:tc>
        <w:tc>
          <w:tcPr>
            <w:tcW w:w="3240" w:type="dxa"/>
            <w:gridSpan w:val="5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277B953D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  <w:p w14:paraId="4B191889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Cena bez DPH </w:t>
            </w:r>
          </w:p>
          <w:p w14:paraId="1CCF27D9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2386EC5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DPH 21 %</w:t>
            </w:r>
          </w:p>
        </w:tc>
        <w:tc>
          <w:tcPr>
            <w:tcW w:w="230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59FE6B95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Cena s DPH </w:t>
            </w:r>
          </w:p>
        </w:tc>
      </w:tr>
      <w:tr w:rsidR="0025066B" w:rsidRPr="00D17075" w14:paraId="2A140D1F" w14:textId="77777777" w:rsidTr="00F144B9">
        <w:trPr>
          <w:trHeight w:val="340"/>
        </w:trPr>
        <w:tc>
          <w:tcPr>
            <w:tcW w:w="2086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95D32C" w14:textId="10E2CA2F" w:rsidR="0025066B" w:rsidRPr="00D17075" w:rsidRDefault="00BB365F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3240" w:type="dxa"/>
            <w:gridSpan w:val="5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FD2E2A6" w14:textId="67731AA1" w:rsidR="0025066B" w:rsidRPr="00D17075" w:rsidRDefault="00BB365F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1584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4DE5D4" w14:textId="45D17D1C" w:rsidR="0025066B" w:rsidRPr="00D17075" w:rsidRDefault="00BB365F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  <w:tc>
          <w:tcPr>
            <w:tcW w:w="2303" w:type="dxa"/>
            <w:gridSpan w:val="2"/>
            <w:tcBorders>
              <w:top w:val="single" w:sz="24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F76C298" w14:textId="10B98739" w:rsidR="0025066B" w:rsidRPr="00D17075" w:rsidRDefault="00BB365F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0C5408" w:rsidRPr="00D17075" w14:paraId="139FEEFE" w14:textId="77777777" w:rsidTr="00F144B9"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/>
            <w:vAlign w:val="center"/>
          </w:tcPr>
          <w:p w14:paraId="5E48382D" w14:textId="77777777" w:rsidR="000C5408" w:rsidRPr="00D17075" w:rsidRDefault="000C5408" w:rsidP="00F144B9">
            <w:pPr>
              <w:jc w:val="center"/>
              <w:rPr>
                <w:b/>
                <w:bCs/>
                <w:sz w:val="20"/>
                <w:szCs w:val="20"/>
              </w:rPr>
            </w:pPr>
            <w:r w:rsidRPr="00D17075">
              <w:rPr>
                <w:b/>
                <w:bCs/>
                <w:sz w:val="20"/>
                <w:szCs w:val="20"/>
              </w:rPr>
              <w:t xml:space="preserve">V. Datum a </w:t>
            </w:r>
            <w:r w:rsidR="007E1CC2" w:rsidRPr="00D17075">
              <w:rPr>
                <w:b/>
                <w:bCs/>
                <w:sz w:val="20"/>
                <w:szCs w:val="20"/>
              </w:rPr>
              <w:t>p</w:t>
            </w:r>
            <w:r w:rsidRPr="00D17075">
              <w:rPr>
                <w:b/>
                <w:bCs/>
                <w:sz w:val="20"/>
                <w:szCs w:val="20"/>
              </w:rPr>
              <w:t>odpis</w:t>
            </w:r>
          </w:p>
        </w:tc>
      </w:tr>
      <w:tr w:rsidR="002E5A31" w:rsidRPr="00D17075" w14:paraId="1224F450" w14:textId="77777777" w:rsidTr="00F144B9">
        <w:trPr>
          <w:trHeight w:val="397"/>
        </w:trPr>
        <w:tc>
          <w:tcPr>
            <w:tcW w:w="9213" w:type="dxa"/>
            <w:gridSpan w:val="10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79A0352D" w14:textId="1C1594E7" w:rsidR="002E5A31" w:rsidRPr="00D17075" w:rsidRDefault="002E5A31" w:rsidP="00A75DFA">
            <w:pPr>
              <w:jc w:val="both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Potvrzuji, že jsem se v plném rozsahu seznámil se zadávacími podmínkami na plnění zakázky, že jsem si před podáním nabídky vyjasnil veškerá sporná ustanovení</w:t>
            </w:r>
            <w:r w:rsidR="00DA3DE1" w:rsidRPr="00D17075">
              <w:rPr>
                <w:sz w:val="20"/>
                <w:szCs w:val="20"/>
              </w:rPr>
              <w:t>, že se zadávacími podmínkami souhlasím a respektuji je.</w:t>
            </w:r>
          </w:p>
        </w:tc>
      </w:tr>
      <w:tr w:rsidR="000C5408" w:rsidRPr="00D17075" w14:paraId="33801FDA" w14:textId="77777777" w:rsidTr="00F144B9">
        <w:trPr>
          <w:trHeight w:val="397"/>
        </w:trPr>
        <w:tc>
          <w:tcPr>
            <w:tcW w:w="9213" w:type="dxa"/>
            <w:gridSpan w:val="10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2EBD695F" w14:textId="77777777" w:rsidR="000C5408" w:rsidRPr="00D17075" w:rsidRDefault="000C5408" w:rsidP="006E7756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V 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9" w:name="Text24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19"/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="007E1CC2" w:rsidRPr="00D17075">
              <w:rPr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E1CC2" w:rsidRPr="00D17075">
              <w:rPr>
                <w:sz w:val="20"/>
                <w:szCs w:val="20"/>
              </w:rPr>
              <w:instrText xml:space="preserve"> FORMTEXT </w:instrText>
            </w:r>
            <w:r w:rsidR="007E1CC2" w:rsidRPr="00D17075">
              <w:rPr>
                <w:sz w:val="20"/>
                <w:szCs w:val="20"/>
              </w:rPr>
            </w:r>
            <w:r w:rsidR="007E1CC2" w:rsidRPr="00D17075">
              <w:rPr>
                <w:sz w:val="20"/>
                <w:szCs w:val="20"/>
              </w:rPr>
              <w:fldChar w:fldCharType="separate"/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noProof/>
                <w:sz w:val="20"/>
                <w:szCs w:val="20"/>
              </w:rPr>
              <w:t> </w:t>
            </w:r>
            <w:r w:rsidR="007E1CC2" w:rsidRPr="00D17075">
              <w:rPr>
                <w:sz w:val="20"/>
                <w:szCs w:val="20"/>
              </w:rPr>
              <w:fldChar w:fldCharType="end"/>
            </w:r>
            <w:r w:rsidRPr="00D17075">
              <w:rPr>
                <w:sz w:val="20"/>
                <w:szCs w:val="20"/>
              </w:rPr>
              <w:t xml:space="preserve"> dne 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20" w:name="Text26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0"/>
            <w:r w:rsidRPr="00D17075">
              <w:rPr>
                <w:sz w:val="20"/>
                <w:szCs w:val="20"/>
              </w:rPr>
              <w:t>.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1" w:name="Text25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1"/>
            <w:r w:rsidR="00950758">
              <w:rPr>
                <w:sz w:val="20"/>
                <w:szCs w:val="20"/>
              </w:rPr>
              <w:t>.</w:t>
            </w:r>
            <w:r w:rsidRPr="00D17075">
              <w:rPr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</w:p>
        </w:tc>
      </w:tr>
      <w:tr w:rsidR="000C5408" w:rsidRPr="00D17075" w14:paraId="6ED3B9F1" w14:textId="77777777" w:rsidTr="007474FF">
        <w:trPr>
          <w:trHeight w:val="474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52CCD4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 xml:space="preserve">Podpis osob/y oprávněných/é jednat jménem či za </w:t>
            </w:r>
            <w:r w:rsidR="00FF0DF8" w:rsidRPr="00D17075">
              <w:rPr>
                <w:sz w:val="20"/>
                <w:szCs w:val="20"/>
              </w:rPr>
              <w:t>dodavatele</w:t>
            </w:r>
            <w:r w:rsidRPr="00D17075">
              <w:rPr>
                <w:sz w:val="20"/>
                <w:szCs w:val="20"/>
              </w:rPr>
              <w:t>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bottom"/>
          </w:tcPr>
          <w:p w14:paraId="6488CAAA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</w:p>
        </w:tc>
      </w:tr>
      <w:tr w:rsidR="000C5408" w:rsidRPr="00D17075" w14:paraId="7E947B58" w14:textId="77777777" w:rsidTr="007474FF">
        <w:trPr>
          <w:trHeight w:val="450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B9138C1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Titul, jméno, příjmení: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14:paraId="1D3B14AA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22" w:name="Text41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2"/>
          </w:p>
        </w:tc>
      </w:tr>
      <w:tr w:rsidR="000C5408" w:rsidRPr="00D17075" w14:paraId="293F7D05" w14:textId="77777777" w:rsidTr="007474FF">
        <w:trPr>
          <w:trHeight w:val="397"/>
        </w:trPr>
        <w:tc>
          <w:tcPr>
            <w:tcW w:w="5924" w:type="dxa"/>
            <w:gridSpan w:val="7"/>
            <w:tcBorders>
              <w:top w:val="single" w:sz="2" w:space="0" w:color="auto"/>
              <w:left w:val="single" w:sz="24" w:space="0" w:color="auto"/>
              <w:bottom w:val="single" w:sz="24" w:space="0" w:color="auto"/>
              <w:right w:val="single" w:sz="2" w:space="0" w:color="auto"/>
            </w:tcBorders>
            <w:vAlign w:val="center"/>
          </w:tcPr>
          <w:p w14:paraId="214CEB03" w14:textId="77777777" w:rsidR="000C5408" w:rsidRPr="00D17075" w:rsidRDefault="000C5408" w:rsidP="00F144B9">
            <w:pPr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t>Funkce:</w:t>
            </w:r>
          </w:p>
        </w:tc>
        <w:tc>
          <w:tcPr>
            <w:tcW w:w="3289" w:type="dxa"/>
            <w:gridSpan w:val="3"/>
            <w:tcBorders>
              <w:top w:val="single" w:sz="2" w:space="0" w:color="auto"/>
              <w:left w:val="single" w:sz="2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EE0984D" w14:textId="77777777" w:rsidR="000C5408" w:rsidRPr="00D17075" w:rsidRDefault="000C5408" w:rsidP="00F144B9">
            <w:pPr>
              <w:jc w:val="center"/>
              <w:rPr>
                <w:sz w:val="20"/>
                <w:szCs w:val="20"/>
              </w:rPr>
            </w:pPr>
            <w:r w:rsidRPr="00D17075">
              <w:rPr>
                <w:sz w:val="20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23" w:name="Text42"/>
            <w:r w:rsidRPr="00D17075">
              <w:rPr>
                <w:sz w:val="20"/>
                <w:szCs w:val="20"/>
              </w:rPr>
              <w:instrText xml:space="preserve"> FORMTEXT </w:instrText>
            </w:r>
            <w:r w:rsidRPr="00D17075">
              <w:rPr>
                <w:sz w:val="20"/>
                <w:szCs w:val="20"/>
              </w:rPr>
            </w:r>
            <w:r w:rsidRPr="00D17075">
              <w:rPr>
                <w:sz w:val="20"/>
                <w:szCs w:val="20"/>
              </w:rPr>
              <w:fldChar w:fldCharType="separate"/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noProof/>
                <w:sz w:val="20"/>
                <w:szCs w:val="20"/>
              </w:rPr>
              <w:t> </w:t>
            </w:r>
            <w:r w:rsidRPr="00D17075">
              <w:rPr>
                <w:sz w:val="20"/>
                <w:szCs w:val="20"/>
              </w:rPr>
              <w:fldChar w:fldCharType="end"/>
            </w:r>
            <w:bookmarkEnd w:id="23"/>
          </w:p>
        </w:tc>
      </w:tr>
    </w:tbl>
    <w:p w14:paraId="03ABE164" w14:textId="77777777" w:rsidR="002011BF" w:rsidRPr="00A75DFA" w:rsidRDefault="002011BF" w:rsidP="005E6B1D">
      <w:pPr>
        <w:rPr>
          <w:rFonts w:ascii="Tahoma" w:hAnsi="Tahoma" w:cs="Tahoma"/>
          <w:sz w:val="20"/>
          <w:szCs w:val="20"/>
        </w:rPr>
      </w:pPr>
    </w:p>
    <w:sectPr w:rsidR="002011BF" w:rsidRPr="00A75DFA" w:rsidSect="00A75DFA">
      <w:headerReference w:type="default" r:id="rId8"/>
      <w:pgSz w:w="11906" w:h="16838" w:code="9"/>
      <w:pgMar w:top="238" w:right="1304" w:bottom="567" w:left="1304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D1A879" w14:textId="77777777" w:rsidR="00862717" w:rsidRDefault="00862717">
      <w:r>
        <w:separator/>
      </w:r>
    </w:p>
  </w:endnote>
  <w:endnote w:type="continuationSeparator" w:id="0">
    <w:p w14:paraId="27BF3214" w14:textId="77777777" w:rsidR="00862717" w:rsidRDefault="008627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BFA832" w14:textId="77777777" w:rsidR="00862717" w:rsidRDefault="00862717">
      <w:r>
        <w:separator/>
      </w:r>
    </w:p>
  </w:footnote>
  <w:footnote w:type="continuationSeparator" w:id="0">
    <w:p w14:paraId="4465BF26" w14:textId="77777777" w:rsidR="00862717" w:rsidRDefault="008627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27F1" w14:textId="12A3DB0A" w:rsidR="00EC795C" w:rsidRPr="00D17075" w:rsidRDefault="00EC795C" w:rsidP="00B060C7">
    <w:pPr>
      <w:pStyle w:val="Zhlav"/>
      <w:jc w:val="center"/>
      <w:rPr>
        <w:sz w:val="20"/>
        <w:szCs w:val="20"/>
      </w:rPr>
    </w:pPr>
    <w:r w:rsidRPr="00D17075">
      <w:rPr>
        <w:sz w:val="20"/>
        <w:szCs w:val="20"/>
      </w:rPr>
      <w:t xml:space="preserve">Příloha č. </w:t>
    </w:r>
    <w:r w:rsidR="00DF7350">
      <w:rPr>
        <w:sz w:val="20"/>
        <w:szCs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9D74E8"/>
    <w:multiLevelType w:val="hybridMultilevel"/>
    <w:tmpl w:val="C2FCC9D2"/>
    <w:lvl w:ilvl="0" w:tplc="55201FD0">
      <w:start w:val="6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Aria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D2B3C"/>
    <w:multiLevelType w:val="multilevel"/>
    <w:tmpl w:val="1A0801BE"/>
    <w:lvl w:ilvl="0">
      <w:start w:val="1"/>
      <w:numFmt w:val="decimal"/>
      <w:pStyle w:val="Nadpis1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hint="default"/>
        <w:b/>
        <w:i w:val="0"/>
        <w:caps w:val="0"/>
        <w:sz w:val="24"/>
        <w:szCs w:val="28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  <w:caps/>
        <w:sz w:val="20"/>
        <w:szCs w:val="20"/>
        <w:u w:val="none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  <w:i w:val="0"/>
        <w:sz w:val="20"/>
        <w:szCs w:val="20"/>
        <w:u w:val="none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0" w:firstLine="0"/>
      </w:pPr>
      <w:rPr>
        <w:rFonts w:ascii="Arial" w:hAnsi="Arial" w:hint="default"/>
        <w:b w:val="0"/>
        <w:i w:val="0"/>
        <w:sz w:val="20"/>
        <w:szCs w:val="20"/>
        <w:u w:val="none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  <w:u w:val="none"/>
      </w:rPr>
    </w:lvl>
  </w:abstractNum>
  <w:num w:numId="1" w16cid:durableId="1080523723">
    <w:abstractNumId w:val="1"/>
  </w:num>
  <w:num w:numId="2" w16cid:durableId="65765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896"/>
    <w:rsid w:val="000012DA"/>
    <w:rsid w:val="0000142C"/>
    <w:rsid w:val="000016C2"/>
    <w:rsid w:val="00004566"/>
    <w:rsid w:val="00005A17"/>
    <w:rsid w:val="0000630C"/>
    <w:rsid w:val="00014FCA"/>
    <w:rsid w:val="00057D50"/>
    <w:rsid w:val="00075B1D"/>
    <w:rsid w:val="0008496A"/>
    <w:rsid w:val="00090E79"/>
    <w:rsid w:val="0009391D"/>
    <w:rsid w:val="000B2B01"/>
    <w:rsid w:val="000C5408"/>
    <w:rsid w:val="000D5CCB"/>
    <w:rsid w:val="000E1118"/>
    <w:rsid w:val="000F1038"/>
    <w:rsid w:val="00102168"/>
    <w:rsid w:val="00102B0F"/>
    <w:rsid w:val="00110E3A"/>
    <w:rsid w:val="00114C64"/>
    <w:rsid w:val="0012601D"/>
    <w:rsid w:val="001473A3"/>
    <w:rsid w:val="00156863"/>
    <w:rsid w:val="001629A0"/>
    <w:rsid w:val="00165164"/>
    <w:rsid w:val="00191C76"/>
    <w:rsid w:val="00195EE2"/>
    <w:rsid w:val="001B07AA"/>
    <w:rsid w:val="001B0FD6"/>
    <w:rsid w:val="001B1F91"/>
    <w:rsid w:val="001B2168"/>
    <w:rsid w:val="001C54A5"/>
    <w:rsid w:val="001F093F"/>
    <w:rsid w:val="001F5D11"/>
    <w:rsid w:val="002011BF"/>
    <w:rsid w:val="002057C4"/>
    <w:rsid w:val="00222E1E"/>
    <w:rsid w:val="00224D65"/>
    <w:rsid w:val="00224E7F"/>
    <w:rsid w:val="00232617"/>
    <w:rsid w:val="00234B9A"/>
    <w:rsid w:val="0025066B"/>
    <w:rsid w:val="00263F87"/>
    <w:rsid w:val="00273F09"/>
    <w:rsid w:val="0027682B"/>
    <w:rsid w:val="002904DC"/>
    <w:rsid w:val="00290F56"/>
    <w:rsid w:val="00292BD9"/>
    <w:rsid w:val="00294D33"/>
    <w:rsid w:val="00295953"/>
    <w:rsid w:val="0029630B"/>
    <w:rsid w:val="002A5F41"/>
    <w:rsid w:val="002A6968"/>
    <w:rsid w:val="002B0D02"/>
    <w:rsid w:val="002B1DCB"/>
    <w:rsid w:val="002B52A7"/>
    <w:rsid w:val="002C5E5A"/>
    <w:rsid w:val="002C676E"/>
    <w:rsid w:val="002C7AC0"/>
    <w:rsid w:val="002D49DE"/>
    <w:rsid w:val="002E5A31"/>
    <w:rsid w:val="002F52FF"/>
    <w:rsid w:val="002F685A"/>
    <w:rsid w:val="00321C68"/>
    <w:rsid w:val="00324A6F"/>
    <w:rsid w:val="00330735"/>
    <w:rsid w:val="0033230D"/>
    <w:rsid w:val="003446D8"/>
    <w:rsid w:val="00344C9B"/>
    <w:rsid w:val="00346005"/>
    <w:rsid w:val="003628F4"/>
    <w:rsid w:val="0036340F"/>
    <w:rsid w:val="0036557D"/>
    <w:rsid w:val="00380526"/>
    <w:rsid w:val="00392D2F"/>
    <w:rsid w:val="003A7AC5"/>
    <w:rsid w:val="003B0B92"/>
    <w:rsid w:val="003C4DA2"/>
    <w:rsid w:val="003C5874"/>
    <w:rsid w:val="003C70B1"/>
    <w:rsid w:val="003D4B13"/>
    <w:rsid w:val="003F3D15"/>
    <w:rsid w:val="004036E3"/>
    <w:rsid w:val="00407F4A"/>
    <w:rsid w:val="00413AA7"/>
    <w:rsid w:val="004202F5"/>
    <w:rsid w:val="00421537"/>
    <w:rsid w:val="00425CF0"/>
    <w:rsid w:val="0043237A"/>
    <w:rsid w:val="004350B9"/>
    <w:rsid w:val="00452BC7"/>
    <w:rsid w:val="004532B0"/>
    <w:rsid w:val="00473562"/>
    <w:rsid w:val="0047385C"/>
    <w:rsid w:val="0048381C"/>
    <w:rsid w:val="004854C6"/>
    <w:rsid w:val="00492EBD"/>
    <w:rsid w:val="00493EB2"/>
    <w:rsid w:val="004A2B75"/>
    <w:rsid w:val="004A400B"/>
    <w:rsid w:val="004A581B"/>
    <w:rsid w:val="004B0FD3"/>
    <w:rsid w:val="004B2D52"/>
    <w:rsid w:val="004B4EA2"/>
    <w:rsid w:val="004E09DA"/>
    <w:rsid w:val="004E553E"/>
    <w:rsid w:val="004F4B93"/>
    <w:rsid w:val="00501AF7"/>
    <w:rsid w:val="00514EC7"/>
    <w:rsid w:val="00543B18"/>
    <w:rsid w:val="0055122B"/>
    <w:rsid w:val="005567BD"/>
    <w:rsid w:val="00561D54"/>
    <w:rsid w:val="005727A6"/>
    <w:rsid w:val="00575DF1"/>
    <w:rsid w:val="00586ABC"/>
    <w:rsid w:val="005E52AF"/>
    <w:rsid w:val="005E6B1D"/>
    <w:rsid w:val="005F2D2B"/>
    <w:rsid w:val="00602288"/>
    <w:rsid w:val="0060675C"/>
    <w:rsid w:val="00621350"/>
    <w:rsid w:val="00646382"/>
    <w:rsid w:val="00650896"/>
    <w:rsid w:val="00651612"/>
    <w:rsid w:val="00653893"/>
    <w:rsid w:val="006553B1"/>
    <w:rsid w:val="006610C5"/>
    <w:rsid w:val="00666A7D"/>
    <w:rsid w:val="00690265"/>
    <w:rsid w:val="006C2AD7"/>
    <w:rsid w:val="006D0317"/>
    <w:rsid w:val="006E7756"/>
    <w:rsid w:val="006F52A8"/>
    <w:rsid w:val="006F750C"/>
    <w:rsid w:val="00700FCA"/>
    <w:rsid w:val="007021C5"/>
    <w:rsid w:val="00702EB1"/>
    <w:rsid w:val="00707BE8"/>
    <w:rsid w:val="00714F23"/>
    <w:rsid w:val="00717811"/>
    <w:rsid w:val="00722849"/>
    <w:rsid w:val="007340CF"/>
    <w:rsid w:val="00742957"/>
    <w:rsid w:val="007474FF"/>
    <w:rsid w:val="00753260"/>
    <w:rsid w:val="00771B48"/>
    <w:rsid w:val="00774B50"/>
    <w:rsid w:val="007846AA"/>
    <w:rsid w:val="00785627"/>
    <w:rsid w:val="00787EE2"/>
    <w:rsid w:val="0079412A"/>
    <w:rsid w:val="007B536D"/>
    <w:rsid w:val="007C71EB"/>
    <w:rsid w:val="007E1CC2"/>
    <w:rsid w:val="007E1EB5"/>
    <w:rsid w:val="00824054"/>
    <w:rsid w:val="00824FDF"/>
    <w:rsid w:val="008413ED"/>
    <w:rsid w:val="00841BAA"/>
    <w:rsid w:val="00851E25"/>
    <w:rsid w:val="00852A0F"/>
    <w:rsid w:val="00852CE7"/>
    <w:rsid w:val="00855E9B"/>
    <w:rsid w:val="00862717"/>
    <w:rsid w:val="00866488"/>
    <w:rsid w:val="008B1839"/>
    <w:rsid w:val="008B7271"/>
    <w:rsid w:val="008D01F0"/>
    <w:rsid w:val="008D125B"/>
    <w:rsid w:val="008E4F1D"/>
    <w:rsid w:val="008F2C48"/>
    <w:rsid w:val="00912978"/>
    <w:rsid w:val="00917ADD"/>
    <w:rsid w:val="00923665"/>
    <w:rsid w:val="00950758"/>
    <w:rsid w:val="00954767"/>
    <w:rsid w:val="00966B6D"/>
    <w:rsid w:val="0097685B"/>
    <w:rsid w:val="0098183C"/>
    <w:rsid w:val="00984CD7"/>
    <w:rsid w:val="0098651E"/>
    <w:rsid w:val="009873F9"/>
    <w:rsid w:val="0098794B"/>
    <w:rsid w:val="009D22B4"/>
    <w:rsid w:val="009D43C9"/>
    <w:rsid w:val="009E1631"/>
    <w:rsid w:val="009F1B13"/>
    <w:rsid w:val="009F2963"/>
    <w:rsid w:val="009F2D40"/>
    <w:rsid w:val="009F483A"/>
    <w:rsid w:val="00A06FCB"/>
    <w:rsid w:val="00A32B7B"/>
    <w:rsid w:val="00A3492B"/>
    <w:rsid w:val="00A465A5"/>
    <w:rsid w:val="00A66E80"/>
    <w:rsid w:val="00A72D75"/>
    <w:rsid w:val="00A75DFA"/>
    <w:rsid w:val="00A82CE3"/>
    <w:rsid w:val="00A940BD"/>
    <w:rsid w:val="00AA00AC"/>
    <w:rsid w:val="00AA3CBC"/>
    <w:rsid w:val="00AA5E81"/>
    <w:rsid w:val="00AD7258"/>
    <w:rsid w:val="00AE1582"/>
    <w:rsid w:val="00B060C7"/>
    <w:rsid w:val="00B22E2F"/>
    <w:rsid w:val="00B25DAD"/>
    <w:rsid w:val="00B42ABB"/>
    <w:rsid w:val="00B57144"/>
    <w:rsid w:val="00B62496"/>
    <w:rsid w:val="00B70292"/>
    <w:rsid w:val="00B74DBD"/>
    <w:rsid w:val="00B96C9A"/>
    <w:rsid w:val="00B96FAE"/>
    <w:rsid w:val="00BA1B80"/>
    <w:rsid w:val="00BB365F"/>
    <w:rsid w:val="00BE20B5"/>
    <w:rsid w:val="00BE61B8"/>
    <w:rsid w:val="00BE648D"/>
    <w:rsid w:val="00BF6EA9"/>
    <w:rsid w:val="00C12C6B"/>
    <w:rsid w:val="00C3202A"/>
    <w:rsid w:val="00CA5F71"/>
    <w:rsid w:val="00CC7B24"/>
    <w:rsid w:val="00D17075"/>
    <w:rsid w:val="00D254D7"/>
    <w:rsid w:val="00D45881"/>
    <w:rsid w:val="00D526B3"/>
    <w:rsid w:val="00D53014"/>
    <w:rsid w:val="00D72992"/>
    <w:rsid w:val="00D72A2B"/>
    <w:rsid w:val="00DA2B65"/>
    <w:rsid w:val="00DA3DE1"/>
    <w:rsid w:val="00DB4ACD"/>
    <w:rsid w:val="00DD58E4"/>
    <w:rsid w:val="00DF7350"/>
    <w:rsid w:val="00E11A70"/>
    <w:rsid w:val="00E22CF9"/>
    <w:rsid w:val="00E270A3"/>
    <w:rsid w:val="00E51D01"/>
    <w:rsid w:val="00E57AA2"/>
    <w:rsid w:val="00E605B0"/>
    <w:rsid w:val="00E64094"/>
    <w:rsid w:val="00E71E85"/>
    <w:rsid w:val="00E96A60"/>
    <w:rsid w:val="00E97338"/>
    <w:rsid w:val="00EA0024"/>
    <w:rsid w:val="00EA5340"/>
    <w:rsid w:val="00EA5C2B"/>
    <w:rsid w:val="00EC5456"/>
    <w:rsid w:val="00EC795C"/>
    <w:rsid w:val="00ED004A"/>
    <w:rsid w:val="00EE4D4B"/>
    <w:rsid w:val="00EF0814"/>
    <w:rsid w:val="00F144B9"/>
    <w:rsid w:val="00F1518F"/>
    <w:rsid w:val="00F15329"/>
    <w:rsid w:val="00F25882"/>
    <w:rsid w:val="00F30A31"/>
    <w:rsid w:val="00F60083"/>
    <w:rsid w:val="00F671CD"/>
    <w:rsid w:val="00F7244D"/>
    <w:rsid w:val="00FA5562"/>
    <w:rsid w:val="00FB15BC"/>
    <w:rsid w:val="00FB5855"/>
    <w:rsid w:val="00FC07ED"/>
    <w:rsid w:val="00FE3BD3"/>
    <w:rsid w:val="00FE516E"/>
    <w:rsid w:val="00FE6B06"/>
    <w:rsid w:val="00FF0778"/>
    <w:rsid w:val="00FF0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006713"/>
  <w15:chartTrackingRefBased/>
  <w15:docId w15:val="{47FFEEDB-6A02-4E6D-9547-81C3FFDF1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841BAA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841BAA"/>
    <w:pPr>
      <w:keepNext/>
      <w:numPr>
        <w:ilvl w:val="1"/>
        <w:numId w:val="1"/>
      </w:numPr>
      <w:snapToGrid w:val="0"/>
      <w:outlineLvl w:val="1"/>
    </w:pPr>
    <w:rPr>
      <w:rFonts w:ascii="Arial" w:hAnsi="Arial"/>
      <w:szCs w:val="20"/>
    </w:rPr>
  </w:style>
  <w:style w:type="paragraph" w:styleId="Nadpis3">
    <w:name w:val="heading 3"/>
    <w:basedOn w:val="Normln"/>
    <w:next w:val="Normln"/>
    <w:qFormat/>
    <w:rsid w:val="00841BAA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841BA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841BA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41BA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841BAA"/>
    <w:pPr>
      <w:numPr>
        <w:ilvl w:val="6"/>
        <w:numId w:val="1"/>
      </w:num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841BA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841BAA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B702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8D125B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8D125B"/>
    <w:pPr>
      <w:tabs>
        <w:tab w:val="center" w:pos="4536"/>
        <w:tab w:val="right" w:pos="9072"/>
      </w:tabs>
    </w:pPr>
  </w:style>
  <w:style w:type="paragraph" w:customStyle="1" w:styleId="Char1CharCharCharCharCharChar">
    <w:name w:val="Char1 Char Char Char Char Char Char"/>
    <w:basedOn w:val="Normln"/>
    <w:rsid w:val="00621350"/>
    <w:pPr>
      <w:spacing w:after="160" w:line="240" w:lineRule="exact"/>
      <w:jc w:val="both"/>
    </w:pPr>
    <w:rPr>
      <w:rFonts w:ascii="Arial" w:eastAsia="MS Mincho" w:hAnsi="Arial"/>
      <w:color w:val="000080"/>
      <w:sz w:val="21"/>
      <w:szCs w:val="20"/>
      <w:lang w:val="en-GB" w:eastAsia="en-GB"/>
    </w:rPr>
  </w:style>
  <w:style w:type="paragraph" w:styleId="Zkladntext">
    <w:name w:val="Body Text"/>
    <w:basedOn w:val="Normln"/>
    <w:link w:val="ZkladntextChar"/>
    <w:rsid w:val="0025066B"/>
    <w:pPr>
      <w:spacing w:after="120"/>
    </w:pPr>
  </w:style>
  <w:style w:type="character" w:customStyle="1" w:styleId="ZkladntextChar">
    <w:name w:val="Základní text Char"/>
    <w:link w:val="Zkladntext"/>
    <w:rsid w:val="0025066B"/>
    <w:rPr>
      <w:sz w:val="24"/>
      <w:szCs w:val="24"/>
    </w:rPr>
  </w:style>
  <w:style w:type="paragraph" w:styleId="Textbubliny">
    <w:name w:val="Balloon Text"/>
    <w:basedOn w:val="Normln"/>
    <w:link w:val="TextbublinyChar"/>
    <w:rsid w:val="00057D5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057D50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2C5E5A"/>
    <w:pPr>
      <w:spacing w:before="100" w:beforeAutospacing="1" w:after="100" w:afterAutospacing="1"/>
    </w:pPr>
    <w:rPr>
      <w:rFonts w:eastAsia="Calibri"/>
    </w:rPr>
  </w:style>
  <w:style w:type="character" w:styleId="Siln">
    <w:name w:val="Strong"/>
    <w:uiPriority w:val="22"/>
    <w:qFormat/>
    <w:rsid w:val="002C5E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6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2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2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6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FD174-DC35-4B32-B542-AE972FE15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 UCHAZEČE DO ŘÍZENÍ O VEŘEJNÉ ZAKÁZCE</vt:lpstr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 UCHAZEČE DO ŘÍZENÍ O VEŘEJNÉ ZAKÁZCE</dc:title>
  <dc:subject/>
  <dc:creator>juraskova</dc:creator>
  <cp:keywords/>
  <cp:lastModifiedBy>Bc. Ciahotný Radim</cp:lastModifiedBy>
  <cp:revision>2</cp:revision>
  <cp:lastPrinted>2018-03-16T06:22:00Z</cp:lastPrinted>
  <dcterms:created xsi:type="dcterms:W3CDTF">2026-02-09T08:09:00Z</dcterms:created>
  <dcterms:modified xsi:type="dcterms:W3CDTF">2026-02-09T08:09:00Z</dcterms:modified>
</cp:coreProperties>
</file>